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8D31E" w14:textId="0DC7523B" w:rsidR="006842F6" w:rsidRPr="00FA71BD" w:rsidRDefault="006842F6" w:rsidP="006842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FA71BD">
        <w:rPr>
          <w:rFonts w:ascii="Times New Roman" w:hAnsi="Times New Roman" w:cs="Times New Roman"/>
          <w:b/>
          <w:sz w:val="24"/>
          <w:szCs w:val="24"/>
          <w:lang w:val="es-PY"/>
        </w:rPr>
        <w:t xml:space="preserve">Título: (Negrita) </w:t>
      </w:r>
    </w:p>
    <w:p w14:paraId="0E57D1CF" w14:textId="1818EB69" w:rsidR="006842F6" w:rsidRPr="00FA71BD" w:rsidRDefault="006842F6" w:rsidP="00E313E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s-PY"/>
        </w:rPr>
      </w:pPr>
      <w:r w:rsidRPr="00FA71BD">
        <w:rPr>
          <w:rFonts w:ascii="Times New Roman" w:hAnsi="Times New Roman" w:cs="Times New Roman"/>
          <w:sz w:val="24"/>
          <w:szCs w:val="24"/>
          <w:lang w:val="es-PY"/>
        </w:rPr>
        <w:t>Autor: Apellido Apellido, Nombre</w:t>
      </w:r>
      <w:r w:rsidRPr="00FA71BD">
        <w:rPr>
          <w:rFonts w:ascii="Times New Roman" w:hAnsi="Times New Roman" w:cs="Times New Roman"/>
          <w:sz w:val="24"/>
          <w:szCs w:val="24"/>
          <w:lang w:val="es-PY"/>
        </w:rPr>
        <w:t xml:space="preserve"> Nombre</w:t>
      </w:r>
    </w:p>
    <w:p w14:paraId="5A18B69C" w14:textId="77777777" w:rsidR="006842F6" w:rsidRPr="00FA71BD" w:rsidRDefault="006842F6" w:rsidP="00E313E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s-PY"/>
        </w:rPr>
      </w:pPr>
      <w:r w:rsidRPr="00FA71BD">
        <w:rPr>
          <w:rFonts w:ascii="Times New Roman" w:hAnsi="Times New Roman" w:cs="Times New Roman"/>
          <w:sz w:val="24"/>
          <w:szCs w:val="24"/>
          <w:lang w:val="es-PY"/>
        </w:rPr>
        <w:t xml:space="preserve">Filiación: Institución de trabajo </w:t>
      </w:r>
    </w:p>
    <w:p w14:paraId="5369F6C7" w14:textId="3DC4F784" w:rsidR="006842F6" w:rsidRDefault="006842F6" w:rsidP="00E313E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s-PY"/>
        </w:rPr>
      </w:pPr>
      <w:r w:rsidRPr="00FA71BD">
        <w:rPr>
          <w:rFonts w:ascii="Times New Roman" w:hAnsi="Times New Roman" w:cs="Times New Roman"/>
          <w:sz w:val="24"/>
          <w:szCs w:val="24"/>
          <w:lang w:val="es-PY"/>
        </w:rPr>
        <w:t xml:space="preserve">Correo: email del autor de </w:t>
      </w:r>
      <w:r w:rsidR="00E313EE" w:rsidRPr="00FA71BD">
        <w:rPr>
          <w:rFonts w:ascii="Times New Roman" w:hAnsi="Times New Roman" w:cs="Times New Roman"/>
          <w:sz w:val="24"/>
          <w:szCs w:val="24"/>
          <w:lang w:val="es-PY"/>
        </w:rPr>
        <w:t>correspond</w:t>
      </w:r>
      <w:r w:rsidR="00853A18">
        <w:rPr>
          <w:rFonts w:ascii="Times New Roman" w:hAnsi="Times New Roman" w:cs="Times New Roman"/>
          <w:sz w:val="24"/>
          <w:szCs w:val="24"/>
          <w:lang w:val="es-PY"/>
        </w:rPr>
        <w:t>e</w:t>
      </w:r>
      <w:r w:rsidR="00E313EE" w:rsidRPr="00FA71BD">
        <w:rPr>
          <w:rFonts w:ascii="Times New Roman" w:hAnsi="Times New Roman" w:cs="Times New Roman"/>
          <w:sz w:val="24"/>
          <w:szCs w:val="24"/>
          <w:lang w:val="es-PY"/>
        </w:rPr>
        <w:t>ncia</w:t>
      </w:r>
    </w:p>
    <w:p w14:paraId="037C58E8" w14:textId="531AE79A" w:rsidR="00E313EE" w:rsidRPr="00FA71BD" w:rsidRDefault="00E313EE" w:rsidP="00E31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PY"/>
        </w:rPr>
      </w:pPr>
      <w:r w:rsidRPr="00FA71BD">
        <w:rPr>
          <w:rFonts w:ascii="Times New Roman" w:eastAsia="Calibri" w:hAnsi="Times New Roman" w:cs="Times New Roman"/>
          <w:b/>
          <w:i/>
          <w:color w:val="FF0000"/>
          <w:szCs w:val="24"/>
          <w:lang w:val="es-PY"/>
        </w:rPr>
        <w:t>Agregar</w:t>
      </w:r>
      <w:r w:rsidR="00853A18">
        <w:rPr>
          <w:rFonts w:ascii="Times New Roman" w:eastAsia="Calibri" w:hAnsi="Times New Roman" w:cs="Times New Roman"/>
          <w:b/>
          <w:i/>
          <w:color w:val="FF0000"/>
          <w:szCs w:val="24"/>
          <w:lang w:val="es-PY"/>
        </w:rPr>
        <w:t xml:space="preserve"> </w:t>
      </w:r>
      <w:r w:rsidRPr="00FA71BD">
        <w:rPr>
          <w:rFonts w:ascii="Times New Roman" w:eastAsia="Calibri" w:hAnsi="Times New Roman" w:cs="Times New Roman"/>
          <w:b/>
          <w:i/>
          <w:color w:val="FF0000"/>
          <w:szCs w:val="24"/>
          <w:lang w:val="es-PY"/>
        </w:rPr>
        <w:t>la cantidad de autores de acuerdo con lo requerido.</w:t>
      </w:r>
    </w:p>
    <w:p w14:paraId="429B8543" w14:textId="77777777" w:rsidR="00E313EE" w:rsidRPr="00FA71BD" w:rsidRDefault="00E313EE" w:rsidP="006842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14:paraId="0122524C" w14:textId="1499A541" w:rsidR="006842F6" w:rsidRPr="00FA71BD" w:rsidRDefault="006842F6" w:rsidP="006842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FA71BD">
        <w:rPr>
          <w:rFonts w:ascii="Times New Roman" w:hAnsi="Times New Roman" w:cs="Times New Roman"/>
          <w:b/>
          <w:sz w:val="24"/>
          <w:szCs w:val="24"/>
          <w:lang w:val="es-PY"/>
        </w:rPr>
        <w:t>Resume</w:t>
      </w:r>
      <w:r w:rsidRPr="00FA71BD">
        <w:rPr>
          <w:rFonts w:ascii="Times New Roman" w:hAnsi="Times New Roman" w:cs="Times New Roman"/>
          <w:b/>
          <w:sz w:val="24"/>
          <w:szCs w:val="24"/>
          <w:lang w:val="es-PY"/>
        </w:rPr>
        <w:t>n:</w:t>
      </w:r>
    </w:p>
    <w:p w14:paraId="1CBBD600" w14:textId="67B4F391" w:rsidR="006842F6" w:rsidRPr="00853A18" w:rsidRDefault="006842F6" w:rsidP="006842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853A18">
        <w:rPr>
          <w:rFonts w:ascii="Times New Roman" w:hAnsi="Times New Roman" w:cs="Times New Roman"/>
          <w:b/>
          <w:sz w:val="24"/>
          <w:szCs w:val="24"/>
          <w:lang w:val="es-PY"/>
        </w:rPr>
        <w:t>Introducción</w:t>
      </w:r>
      <w:r w:rsidR="00E313EE" w:rsidRPr="00853A18">
        <w:rPr>
          <w:rFonts w:ascii="Times New Roman" w:hAnsi="Times New Roman" w:cs="Times New Roman"/>
          <w:b/>
          <w:sz w:val="24"/>
          <w:szCs w:val="24"/>
          <w:lang w:val="es-PY"/>
        </w:rPr>
        <w:t>:</w:t>
      </w:r>
    </w:p>
    <w:p w14:paraId="6D0D6DCE" w14:textId="23F0E69B" w:rsidR="006842F6" w:rsidRPr="00853A18" w:rsidRDefault="006842F6" w:rsidP="006842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853A18">
        <w:rPr>
          <w:rFonts w:ascii="Times New Roman" w:hAnsi="Times New Roman" w:cs="Times New Roman"/>
          <w:b/>
          <w:sz w:val="24"/>
          <w:szCs w:val="24"/>
          <w:lang w:val="es-PY"/>
        </w:rPr>
        <w:t>Material/método</w:t>
      </w:r>
      <w:r w:rsidR="00E313EE" w:rsidRPr="00853A18">
        <w:rPr>
          <w:rFonts w:ascii="Times New Roman" w:hAnsi="Times New Roman" w:cs="Times New Roman"/>
          <w:b/>
          <w:sz w:val="24"/>
          <w:szCs w:val="24"/>
          <w:lang w:val="es-PY"/>
        </w:rPr>
        <w:t>:</w:t>
      </w:r>
    </w:p>
    <w:p w14:paraId="373A58D5" w14:textId="6BCB957B" w:rsidR="006842F6" w:rsidRPr="00853A18" w:rsidRDefault="006842F6" w:rsidP="006842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853A18">
        <w:rPr>
          <w:rFonts w:ascii="Times New Roman" w:hAnsi="Times New Roman" w:cs="Times New Roman"/>
          <w:b/>
          <w:sz w:val="24"/>
          <w:szCs w:val="24"/>
          <w:lang w:val="es-PY"/>
        </w:rPr>
        <w:t>Resultados</w:t>
      </w:r>
      <w:r w:rsidR="00E313EE" w:rsidRPr="00853A18">
        <w:rPr>
          <w:rFonts w:ascii="Times New Roman" w:hAnsi="Times New Roman" w:cs="Times New Roman"/>
          <w:b/>
          <w:sz w:val="24"/>
          <w:szCs w:val="24"/>
          <w:lang w:val="es-PY"/>
        </w:rPr>
        <w:t>:</w:t>
      </w:r>
    </w:p>
    <w:p w14:paraId="546EAF48" w14:textId="05AC1620" w:rsidR="006842F6" w:rsidRPr="00853A18" w:rsidRDefault="006842F6" w:rsidP="006842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853A18">
        <w:rPr>
          <w:rFonts w:ascii="Times New Roman" w:hAnsi="Times New Roman" w:cs="Times New Roman"/>
          <w:b/>
          <w:sz w:val="24"/>
          <w:szCs w:val="24"/>
          <w:lang w:val="es-PY"/>
        </w:rPr>
        <w:t>Discusión</w:t>
      </w:r>
      <w:r w:rsidR="00E313EE" w:rsidRPr="00853A18">
        <w:rPr>
          <w:rFonts w:ascii="Times New Roman" w:hAnsi="Times New Roman" w:cs="Times New Roman"/>
          <w:b/>
          <w:sz w:val="24"/>
          <w:szCs w:val="24"/>
          <w:lang w:val="es-PY"/>
        </w:rPr>
        <w:t>:</w:t>
      </w:r>
    </w:p>
    <w:p w14:paraId="35473712" w14:textId="3CD116A8" w:rsidR="006842F6" w:rsidRPr="00FA71BD" w:rsidRDefault="006842F6" w:rsidP="006842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FA71BD">
        <w:rPr>
          <w:rFonts w:ascii="Times New Roman" w:hAnsi="Times New Roman" w:cs="Times New Roman"/>
          <w:b/>
          <w:sz w:val="24"/>
          <w:szCs w:val="24"/>
          <w:lang w:val="es-PY"/>
        </w:rPr>
        <w:t xml:space="preserve">Palabras clave: </w:t>
      </w:r>
      <w:r w:rsidRPr="00FA71BD">
        <w:rPr>
          <w:rFonts w:ascii="Times New Roman" w:hAnsi="Times New Roman" w:cs="Times New Roman"/>
          <w:sz w:val="24"/>
          <w:szCs w:val="24"/>
          <w:lang w:val="es-PY"/>
        </w:rPr>
        <w:t>(4 a 6 palabas clave)</w:t>
      </w:r>
    </w:p>
    <w:p w14:paraId="28E9C909" w14:textId="2333E0EC" w:rsidR="00BE76C5" w:rsidRPr="00FA71BD" w:rsidRDefault="00FA71BD" w:rsidP="006842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FA71BD">
        <w:rPr>
          <w:rFonts w:ascii="Times New Roman" w:hAnsi="Times New Roman" w:cs="Times New Roman"/>
          <w:noProof/>
          <w:sz w:val="24"/>
          <w:szCs w:val="24"/>
          <w:lang w:val="es-PY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ED841" wp14:editId="1FFE7C95">
                <wp:simplePos x="0" y="0"/>
                <wp:positionH relativeFrom="column">
                  <wp:posOffset>22860</wp:posOffset>
                </wp:positionH>
                <wp:positionV relativeFrom="paragraph">
                  <wp:posOffset>302895</wp:posOffset>
                </wp:positionV>
                <wp:extent cx="5935980" cy="2125980"/>
                <wp:effectExtent l="0" t="0" r="26670" b="26670"/>
                <wp:wrapNone/>
                <wp:docPr id="141257196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212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11F8A" w14:textId="77777777" w:rsidR="00FA71BD" w:rsidRPr="00FA71BD" w:rsidRDefault="00FA71BD" w:rsidP="00FA71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u w:val="single"/>
                                <w:lang w:val="es-419"/>
                              </w:rPr>
                            </w:pPr>
                          </w:p>
                          <w:p w14:paraId="6C6214D7" w14:textId="1AD30E1D" w:rsidR="00FA71BD" w:rsidRPr="00FA71BD" w:rsidRDefault="00FA71BD" w:rsidP="00FA71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  <w:lang w:val="es-419"/>
                              </w:rPr>
                            </w:pPr>
                            <w:r w:rsidRPr="00FA71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  <w:lang w:val="es-419"/>
                              </w:rPr>
                              <w:t>Normar para el envío del resumen</w:t>
                            </w:r>
                          </w:p>
                          <w:p w14:paraId="09C67F4F" w14:textId="77777777" w:rsidR="00FA71BD" w:rsidRPr="00FA71BD" w:rsidRDefault="00FA71BD" w:rsidP="00FA71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  <w:lang w:val="es-419"/>
                              </w:rPr>
                            </w:pPr>
                          </w:p>
                          <w:p w14:paraId="1F0EAF46" w14:textId="77777777" w:rsidR="00FA71BD" w:rsidRPr="00FA71BD" w:rsidRDefault="00FA71BD" w:rsidP="00FA71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7E62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>Estructura:</w:t>
                            </w:r>
                            <w:r w:rsidRPr="00FA71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419"/>
                              </w:rPr>
                              <w:t xml:space="preserve"> Título; Autor; Introducción; Material/método; Resultados; Discusión; palabras clave. </w:t>
                            </w:r>
                            <w:r w:rsidRPr="007E62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  <w:t>No se debe incluir la bibliografía.</w:t>
                            </w:r>
                            <w:r w:rsidRPr="007E628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</w:p>
                          <w:p w14:paraId="1166E567" w14:textId="77777777" w:rsidR="00FA71BD" w:rsidRPr="00FA71BD" w:rsidRDefault="00FA71BD" w:rsidP="00FA71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7E62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>Extensión:</w:t>
                            </w:r>
                            <w:r w:rsidRPr="00FA71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419"/>
                              </w:rPr>
                              <w:t xml:space="preserve"> máximo </w:t>
                            </w:r>
                            <w:r w:rsidRPr="007E62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  <w:t>300 palabras</w:t>
                            </w:r>
                            <w:r w:rsidRPr="007E628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Pr="00FA71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419"/>
                              </w:rPr>
                              <w:t>sin contar el título, autor/filiación y las palabras clave.</w:t>
                            </w:r>
                          </w:p>
                          <w:p w14:paraId="337B5325" w14:textId="77777777" w:rsidR="00FA71BD" w:rsidRPr="00FA71BD" w:rsidRDefault="00FA71BD" w:rsidP="00FA71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7E62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>Tipo de letra:</w:t>
                            </w:r>
                            <w:r w:rsidRPr="00FA71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419"/>
                              </w:rPr>
                              <w:t xml:space="preserve"> Time New </w:t>
                            </w:r>
                            <w:proofErr w:type="spellStart"/>
                            <w:r w:rsidRPr="00FA71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419"/>
                              </w:rPr>
                              <w:t>Roman</w:t>
                            </w:r>
                            <w:proofErr w:type="spellEnd"/>
                            <w:r w:rsidRPr="00FA71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419"/>
                              </w:rPr>
                              <w:t xml:space="preserve">. Tamaño de la fuente (12). Espacio entre líneas y párrafos (interlineado) al 1,5. Texto justificado. </w:t>
                            </w:r>
                          </w:p>
                          <w:p w14:paraId="5658D3D5" w14:textId="77777777" w:rsidR="00FA71BD" w:rsidRPr="00FA71BD" w:rsidRDefault="00FA71BD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ED84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8pt;margin-top:23.85pt;width:467.4pt;height:1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ZwNQIAAH4EAAAOAAAAZHJzL2Uyb0RvYy54bWysVE1v2zAMvQ/YfxB0X+x4ydoEcYosRYYB&#10;RVsgLXpWZCk2JouapMTOfv0o2fnqdhp2UUg9+ol8JDO7a2tF9sK6CnROh4OUEqE5FJXe5vT1ZfXp&#10;lhLnmS6YAi1yehCO3s0/fpg1ZioyKEEVwhIk0W7amJyW3ptpkjheipq5ARihEZRga+bRtduksKxB&#10;9lolWZp+SRqwhbHAhXN4e9+BdB75pRTcP0nphCcqp5ibj6eN5yacyXzGplvLTFnxPg32D1nUrNL4&#10;6InqnnlGdrb6g6quuAUH0g841AlIWXERa8Bqhum7atYlMyLWguI4c5LJ/T9a/rhfm2dLfPsVWmxg&#10;EKQxburwMtTTSluHX8yUII4SHk6yidYTjpfjyefx5BYhjlg2zKKDPMn5c2Od/yagJsHIqcW+RLnY&#10;/sH5LvQYEl5zoKpiVSkVnTALYqks2TPsovIxSSS/ilKaNJh/dpOmkfkKDNwngo1i/Eeo85oCPaXx&#10;8lx9sHy7aXtJNlAcUCkL3RA5w1cV8j4w55+ZxalBBXAT/BMeUgFmA71FSQn219/uQzw2E1FKGpzC&#10;nLqfO2YFJeq7xjZPhqNRGNvojMY3GTr2EtlcInpXLwElGuLOGR7NEO/V0ZQW6jdcmEV4FSGmOb6d&#10;U380l77bDVw4LhaLGISDaph/0GvDA3VoSdDzpX1j1vQN9TgLj3CcVzZ919cuNnypYbHzIKvY9CBw&#10;p2qvOw55bEu/kGGLLv0Ydf7bmP8GAAD//wMAUEsDBBQABgAIAAAAIQBWO/at4QAAAAgBAAAPAAAA&#10;ZHJzL2Rvd25yZXYueG1sTI/NTsMwEITvSLyDtUjcqENaWhPiVFAJFakFqT8Xbm68JCGxHcVumrw9&#10;ywmOszOa+TZdDqZhPXa+clbC/SQChjZ3urKFhOPh9U4A80FZrRpnUcKIHpbZ9VWqEu0udof9PhSM&#10;SqxPlIQyhDbh3OclGuUnrkVL3pfrjAoku4LrTl2o3DQ8jqI5N6qytFCqFlcl5vX+bCTUL+vVcRN/&#10;vo3rb7H9GOtt79+FlLc3w/MTsIBD+AvDLz6hQ0ZMJ3e22rNGwnROQQmzxQIY2Y9TMQN2oruIH4Bn&#10;Kf//QPYDAAD//wMAUEsBAi0AFAAGAAgAAAAhALaDOJL+AAAA4QEAABMAAAAAAAAAAAAAAAAAAAAA&#10;AFtDb250ZW50X1R5cGVzXS54bWxQSwECLQAUAAYACAAAACEAOP0h/9YAAACUAQAACwAAAAAAAAAA&#10;AAAAAAAvAQAAX3JlbHMvLnJlbHNQSwECLQAUAAYACAAAACEA6tL2cDUCAAB+BAAADgAAAAAAAAAA&#10;AAAAAAAuAgAAZHJzL2Uyb0RvYy54bWxQSwECLQAUAAYACAAAACEAVjv2reEAAAAIAQAADwAAAAAA&#10;AAAAAAAAAACPBAAAZHJzL2Rvd25yZXYueG1sUEsFBgAAAAAEAAQA8wAAAJ0FAAAAAA==&#10;" fillcolor="white [3201]" strokeweight="1pt">
                <v:textbox>
                  <w:txbxContent>
                    <w:p w14:paraId="2DD11F8A" w14:textId="77777777" w:rsidR="00FA71BD" w:rsidRPr="00FA71BD" w:rsidRDefault="00FA71BD" w:rsidP="00FA71B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u w:val="single"/>
                          <w:lang w:val="es-419"/>
                        </w:rPr>
                      </w:pPr>
                    </w:p>
                    <w:p w14:paraId="6C6214D7" w14:textId="1AD30E1D" w:rsidR="00FA71BD" w:rsidRPr="00FA71BD" w:rsidRDefault="00FA71BD" w:rsidP="00FA71B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  <w:lang w:val="es-419"/>
                        </w:rPr>
                      </w:pPr>
                      <w:r w:rsidRPr="00FA71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  <w:lang w:val="es-419"/>
                        </w:rPr>
                        <w:t>Normar para el envío del resumen</w:t>
                      </w:r>
                    </w:p>
                    <w:p w14:paraId="09C67F4F" w14:textId="77777777" w:rsidR="00FA71BD" w:rsidRPr="00FA71BD" w:rsidRDefault="00FA71BD" w:rsidP="00FA71BD">
                      <w:pPr>
                        <w:jc w:val="both"/>
                        <w:rPr>
                          <w:rFonts w:ascii="Times New Roman" w:hAnsi="Times New Roman" w:cs="Times New Roman"/>
                          <w:sz w:val="8"/>
                          <w:szCs w:val="8"/>
                          <w:lang w:val="es-419"/>
                        </w:rPr>
                      </w:pPr>
                    </w:p>
                    <w:p w14:paraId="1F0EAF46" w14:textId="77777777" w:rsidR="00FA71BD" w:rsidRPr="00FA71BD" w:rsidRDefault="00FA71BD" w:rsidP="00FA71B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419"/>
                        </w:rPr>
                      </w:pPr>
                      <w:r w:rsidRPr="007E62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419"/>
                        </w:rPr>
                        <w:t>Estructura:</w:t>
                      </w:r>
                      <w:r w:rsidRPr="00FA71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419"/>
                        </w:rPr>
                        <w:t xml:space="preserve"> Título; Autor; Introducción; Material/método; Resultados; Discusión; palabras clave. </w:t>
                      </w:r>
                      <w:r w:rsidRPr="007E628B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val="es-419"/>
                        </w:rPr>
                        <w:t>No se debe incluir la bibliografía.</w:t>
                      </w:r>
                      <w:r w:rsidRPr="007E628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</w:p>
                    <w:p w14:paraId="1166E567" w14:textId="77777777" w:rsidR="00FA71BD" w:rsidRPr="00FA71BD" w:rsidRDefault="00FA71BD" w:rsidP="00FA71B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419"/>
                        </w:rPr>
                      </w:pPr>
                      <w:r w:rsidRPr="007E62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419"/>
                        </w:rPr>
                        <w:t>Extensión:</w:t>
                      </w:r>
                      <w:r w:rsidRPr="00FA71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419"/>
                        </w:rPr>
                        <w:t xml:space="preserve"> máximo </w:t>
                      </w:r>
                      <w:r w:rsidRPr="007E628B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val="es-419"/>
                        </w:rPr>
                        <w:t>300 palabras</w:t>
                      </w:r>
                      <w:r w:rsidRPr="007E628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r w:rsidRPr="00FA71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419"/>
                        </w:rPr>
                        <w:t>sin contar el título, autor/filiación y las palabras clave.</w:t>
                      </w:r>
                    </w:p>
                    <w:p w14:paraId="337B5325" w14:textId="77777777" w:rsidR="00FA71BD" w:rsidRPr="00FA71BD" w:rsidRDefault="00FA71BD" w:rsidP="00FA71B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419"/>
                        </w:rPr>
                      </w:pPr>
                      <w:r w:rsidRPr="007E62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419"/>
                        </w:rPr>
                        <w:t>Tipo de letra:</w:t>
                      </w:r>
                      <w:r w:rsidRPr="00FA71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419"/>
                        </w:rPr>
                        <w:t xml:space="preserve"> Time New </w:t>
                      </w:r>
                      <w:proofErr w:type="spellStart"/>
                      <w:r w:rsidRPr="00FA71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419"/>
                        </w:rPr>
                        <w:t>Roman</w:t>
                      </w:r>
                      <w:proofErr w:type="spellEnd"/>
                      <w:r w:rsidRPr="00FA71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419"/>
                        </w:rPr>
                        <w:t xml:space="preserve">. Tamaño de la fuente (12). Espacio entre líneas y párrafos (interlineado) al 1,5. Texto justificado. </w:t>
                      </w:r>
                    </w:p>
                    <w:p w14:paraId="5658D3D5" w14:textId="77777777" w:rsidR="00FA71BD" w:rsidRPr="00FA71BD" w:rsidRDefault="00FA71BD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B1AA88" w14:textId="42ADDE3F" w:rsidR="00BE76C5" w:rsidRPr="00FA71BD" w:rsidRDefault="00BE76C5" w:rsidP="006842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</w:p>
    <w:p w14:paraId="69653F61" w14:textId="77777777" w:rsidR="006842F6" w:rsidRPr="00FA71BD" w:rsidRDefault="006842F6" w:rsidP="006842F6">
      <w:pPr>
        <w:pStyle w:val="Ttulo"/>
        <w:rPr>
          <w:rFonts w:ascii="Times New Roman" w:hAnsi="Times New Roman" w:cs="Times New Roman"/>
          <w:lang w:val="es-PY"/>
        </w:rPr>
      </w:pPr>
    </w:p>
    <w:p w14:paraId="07EC8577" w14:textId="77777777" w:rsidR="006842F6" w:rsidRPr="00FA71BD" w:rsidRDefault="006842F6" w:rsidP="004F00C7">
      <w:pPr>
        <w:pStyle w:val="Ttulo"/>
        <w:jc w:val="center"/>
        <w:rPr>
          <w:rFonts w:ascii="Times New Roman" w:hAnsi="Times New Roman" w:cs="Times New Roman"/>
          <w:lang w:val="es-PY"/>
        </w:rPr>
      </w:pPr>
    </w:p>
    <w:p w14:paraId="0F7668A0" w14:textId="58FA1D52" w:rsidR="009208C8" w:rsidRPr="00FA71BD" w:rsidRDefault="009208C8">
      <w:pPr>
        <w:rPr>
          <w:rFonts w:ascii="Times New Roman" w:hAnsi="Times New Roman" w:cs="Times New Roman"/>
          <w:lang w:val="es-PY"/>
        </w:rPr>
      </w:pPr>
    </w:p>
    <w:sectPr w:rsidR="009208C8" w:rsidRPr="00FA71BD" w:rsidSect="003A646F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AD359" w14:textId="77777777" w:rsidR="006A2091" w:rsidRDefault="006A2091" w:rsidP="003A646F">
      <w:pPr>
        <w:spacing w:after="0" w:line="240" w:lineRule="auto"/>
      </w:pPr>
      <w:r>
        <w:separator/>
      </w:r>
    </w:p>
  </w:endnote>
  <w:endnote w:type="continuationSeparator" w:id="0">
    <w:p w14:paraId="347D2963" w14:textId="77777777" w:rsidR="006A2091" w:rsidRDefault="006A2091" w:rsidP="003A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C593" w14:textId="77777777" w:rsidR="006A2091" w:rsidRDefault="006A2091" w:rsidP="003A646F">
      <w:pPr>
        <w:spacing w:after="0" w:line="240" w:lineRule="auto"/>
      </w:pPr>
      <w:r>
        <w:separator/>
      </w:r>
    </w:p>
  </w:footnote>
  <w:footnote w:type="continuationSeparator" w:id="0">
    <w:p w14:paraId="186E929D" w14:textId="77777777" w:rsidR="006A2091" w:rsidRDefault="006A2091" w:rsidP="003A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14BE" w14:textId="42C70415" w:rsidR="003A646F" w:rsidRDefault="003A646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B08AB" wp14:editId="75B5C2AB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0671" cy="10706100"/>
          <wp:effectExtent l="0" t="0" r="0" b="0"/>
          <wp:wrapNone/>
          <wp:docPr id="55185901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189" cy="1071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C7"/>
    <w:rsid w:val="00336C98"/>
    <w:rsid w:val="003A646F"/>
    <w:rsid w:val="00406665"/>
    <w:rsid w:val="004B5D87"/>
    <w:rsid w:val="004F00C7"/>
    <w:rsid w:val="00601F63"/>
    <w:rsid w:val="006842F6"/>
    <w:rsid w:val="006A2091"/>
    <w:rsid w:val="007E628B"/>
    <w:rsid w:val="007F4A6F"/>
    <w:rsid w:val="008102EB"/>
    <w:rsid w:val="00853A18"/>
    <w:rsid w:val="009208C8"/>
    <w:rsid w:val="00BE76C5"/>
    <w:rsid w:val="00D82A95"/>
    <w:rsid w:val="00E313EE"/>
    <w:rsid w:val="00EA2C2C"/>
    <w:rsid w:val="00FA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6B055"/>
  <w14:defaultImageDpi w14:val="32767"/>
  <w15:chartTrackingRefBased/>
  <w15:docId w15:val="{FD16DEEF-1124-4A0C-BAD2-A93285C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0C7"/>
    <w:pPr>
      <w:spacing w:line="256" w:lineRule="auto"/>
    </w:pPr>
    <w:rPr>
      <w:kern w:val="0"/>
      <w:lang w:val="pt-B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F00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00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00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00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00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00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00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00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00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0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0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0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00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00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00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00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00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00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0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F0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00C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F0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00C7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F00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00C7"/>
    <w:pPr>
      <w:spacing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F00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0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00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00C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A6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46F"/>
    <w:rPr>
      <w:kern w:val="0"/>
      <w:lang w:val="pt-B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A6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46F"/>
    <w:rPr>
      <w:kern w:val="0"/>
      <w:lang w:val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Indexa EAS</dc:creator>
  <cp:keywords/>
  <dc:description/>
  <cp:lastModifiedBy>Indexa EAS</cp:lastModifiedBy>
  <cp:revision>2</cp:revision>
  <dcterms:created xsi:type="dcterms:W3CDTF">2024-05-17T20:31:00Z</dcterms:created>
  <dcterms:modified xsi:type="dcterms:W3CDTF">2024-05-24T12:09:00Z</dcterms:modified>
</cp:coreProperties>
</file>